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图 书 馆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馆藏图书统计表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C46416"/>
    <w:rsid w:val="41221CF3"/>
    <w:rsid w:val="4B761E92"/>
    <w:rsid w:val="567108DB"/>
    <w:rsid w:val="668F03A5"/>
    <w:rsid w:val="685A6F1D"/>
    <w:rsid w:val="7A770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dcterms:modified xsi:type="dcterms:W3CDTF">2018-04-18T08:28:39Z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