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 xml:space="preserve">宣传部 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  <w:bookmarkStart w:id="0" w:name="_GoBack"/>
      <w:bookmarkEnd w:id="0"/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学院省、市、区政协委员（注明党派）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E131BD"/>
    <w:rsid w:val="7FF434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dcterms:modified xsi:type="dcterms:W3CDTF">2018-04-18T08:18:58Z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